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441"/>
        <w:tblW w:w="5000" w:type="pct"/>
        <w:tblLook w:val="04A0" w:firstRow="1" w:lastRow="0" w:firstColumn="1" w:lastColumn="0" w:noHBand="0" w:noVBand="1"/>
      </w:tblPr>
      <w:tblGrid>
        <w:gridCol w:w="855"/>
        <w:gridCol w:w="2684"/>
        <w:gridCol w:w="5919"/>
      </w:tblGrid>
      <w:tr w:rsidR="00C92150" w:rsidRPr="00A516BC" w14:paraId="1CFB465D" w14:textId="77777777" w:rsidTr="00275D31">
        <w:trPr>
          <w:trHeight w:val="238"/>
        </w:trPr>
        <w:tc>
          <w:tcPr>
            <w:tcW w:w="452" w:type="pct"/>
          </w:tcPr>
          <w:p w14:paraId="68FCB5BD" w14:textId="77777777" w:rsidR="00C92150" w:rsidRDefault="00C92150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pct"/>
          </w:tcPr>
          <w:p w14:paraId="6EC71A40" w14:textId="77777777" w:rsidR="00C92150" w:rsidRPr="00C92150" w:rsidRDefault="00C92150" w:rsidP="00C921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21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Vragenlijst aanvraag (basis) Regioarrangement 2026 – 2028</w:t>
            </w:r>
          </w:p>
          <w:p w14:paraId="41D4F19F" w14:textId="77777777" w:rsidR="00C92150" w:rsidRPr="00A516BC" w:rsidRDefault="00C92150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9" w:type="pct"/>
          </w:tcPr>
          <w:p w14:paraId="21463210" w14:textId="77777777" w:rsidR="00C92150" w:rsidRPr="00A516BC" w:rsidRDefault="00C92150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6380" w:rsidRPr="00A516BC" w14:paraId="77D035E3" w14:textId="77777777" w:rsidTr="00275D31">
        <w:trPr>
          <w:trHeight w:val="238"/>
        </w:trPr>
        <w:tc>
          <w:tcPr>
            <w:tcW w:w="452" w:type="pct"/>
          </w:tcPr>
          <w:p w14:paraId="5BEFB103" w14:textId="77777777" w:rsidR="00935DEE" w:rsidRDefault="00935DEE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CFD0AE" w14:textId="77777777" w:rsidR="00B409E6" w:rsidRPr="00A516BC" w:rsidRDefault="00B409E6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pct"/>
          </w:tcPr>
          <w:p w14:paraId="37C128C9" w14:textId="1C496C63" w:rsidR="00935DEE" w:rsidRPr="00A516BC" w:rsidRDefault="00935DEE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>Vraag</w:t>
            </w:r>
          </w:p>
        </w:tc>
        <w:tc>
          <w:tcPr>
            <w:tcW w:w="3129" w:type="pct"/>
          </w:tcPr>
          <w:p w14:paraId="08468369" w14:textId="5EBAF8C1" w:rsidR="00935DEE" w:rsidRPr="00A516BC" w:rsidRDefault="00935DEE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 xml:space="preserve">Antwoord </w:t>
            </w:r>
          </w:p>
        </w:tc>
      </w:tr>
      <w:tr w:rsidR="000D4E30" w:rsidRPr="00A516BC" w14:paraId="1BD7B883" w14:textId="77777777" w:rsidTr="00275D31">
        <w:trPr>
          <w:trHeight w:val="1225"/>
        </w:trPr>
        <w:tc>
          <w:tcPr>
            <w:tcW w:w="452" w:type="pct"/>
          </w:tcPr>
          <w:p w14:paraId="0A5D0359" w14:textId="77777777" w:rsidR="000D4E30" w:rsidRPr="00A516BC" w:rsidRDefault="000D4E30" w:rsidP="00DE3508">
            <w:pPr>
              <w:pStyle w:val="Lijstalinea"/>
              <w:numPr>
                <w:ilvl w:val="0"/>
                <w:numId w:val="24"/>
              </w:numPr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pct"/>
          </w:tcPr>
          <w:p w14:paraId="2D5620BC" w14:textId="7090D36E" w:rsidR="000D4E30" w:rsidRPr="00A516BC" w:rsidRDefault="006D2BC8" w:rsidP="00DE3508">
            <w:pPr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Naam organisatie</w:t>
            </w:r>
            <w:r w:rsidR="00FB730F">
              <w:rPr>
                <w:rFonts w:asciiTheme="minorHAnsi" w:hAnsiTheme="minorHAnsi" w:cstheme="minorHAnsi"/>
                <w:sz w:val="22"/>
                <w:szCs w:val="22"/>
              </w:rPr>
              <w:t>, vestigingsplaats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71CE">
              <w:rPr>
                <w:rFonts w:asciiTheme="minorHAnsi" w:hAnsiTheme="minorHAnsi" w:cstheme="minorHAnsi"/>
                <w:sz w:val="22"/>
                <w:szCs w:val="22"/>
              </w:rPr>
              <w:t>en KvK nummer:</w:t>
            </w:r>
          </w:p>
        </w:tc>
        <w:tc>
          <w:tcPr>
            <w:tcW w:w="3129" w:type="pct"/>
          </w:tcPr>
          <w:p w14:paraId="5C329700" w14:textId="77777777" w:rsidR="000D4E30" w:rsidRPr="00A516BC" w:rsidRDefault="000D4E30" w:rsidP="00275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6380" w:rsidRPr="00A516BC" w14:paraId="3B02B6C3" w14:textId="77777777" w:rsidTr="00275D31">
        <w:trPr>
          <w:trHeight w:val="1225"/>
        </w:trPr>
        <w:tc>
          <w:tcPr>
            <w:tcW w:w="452" w:type="pct"/>
          </w:tcPr>
          <w:p w14:paraId="3E4C0B32" w14:textId="77777777" w:rsidR="00935DEE" w:rsidRPr="00A516BC" w:rsidRDefault="00935DEE" w:rsidP="00DE3508">
            <w:pPr>
              <w:pStyle w:val="Lijstalinea"/>
              <w:numPr>
                <w:ilvl w:val="0"/>
                <w:numId w:val="24"/>
              </w:numPr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pct"/>
          </w:tcPr>
          <w:p w14:paraId="09B046CB" w14:textId="0A857E54" w:rsidR="00935DEE" w:rsidRPr="00A516BC" w:rsidRDefault="00935DEE" w:rsidP="00DE3508">
            <w:pPr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 xml:space="preserve">Voor welke activiteiten wilt u een aanvraag doen? </w:t>
            </w:r>
            <w:r w:rsidRPr="00A516BC">
              <w:rPr>
                <w:rFonts w:asciiTheme="minorHAnsi" w:hAnsiTheme="minorHAnsi" w:cstheme="minorHAnsi"/>
                <w:sz w:val="22"/>
                <w:szCs w:val="22"/>
              </w:rPr>
              <w:br/>
              <w:t>(naam en korte omschrijving) (let op: uw aanvraag moet uit min. 2 activiteiten in max. 3 jaar bestaan)</w:t>
            </w:r>
          </w:p>
        </w:tc>
        <w:tc>
          <w:tcPr>
            <w:tcW w:w="3129" w:type="pct"/>
          </w:tcPr>
          <w:p w14:paraId="4A98A101" w14:textId="63E4B8B1" w:rsidR="00BD1A4F" w:rsidRPr="00A516BC" w:rsidRDefault="00BD1A4F" w:rsidP="00275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09E6" w:rsidRPr="00A516BC" w14:paraId="2105741A" w14:textId="77777777" w:rsidTr="00275D31">
        <w:trPr>
          <w:trHeight w:val="731"/>
        </w:trPr>
        <w:tc>
          <w:tcPr>
            <w:tcW w:w="452" w:type="pct"/>
          </w:tcPr>
          <w:p w14:paraId="6FE1721E" w14:textId="77777777" w:rsidR="00B409E6" w:rsidRPr="00A516BC" w:rsidRDefault="00B409E6" w:rsidP="00DE3508">
            <w:pPr>
              <w:pStyle w:val="Lijstalinea"/>
              <w:numPr>
                <w:ilvl w:val="0"/>
                <w:numId w:val="24"/>
              </w:numPr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pct"/>
          </w:tcPr>
          <w:p w14:paraId="36E3C9B5" w14:textId="7E7E0D8E" w:rsidR="00B409E6" w:rsidRPr="00A516BC" w:rsidRDefault="00B409E6" w:rsidP="00DE3508">
            <w:pPr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Wat is/zijn de start-</w:t>
            </w:r>
            <w:r w:rsidR="002038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 einddatum van de activiteit(en)?</w:t>
            </w:r>
          </w:p>
        </w:tc>
        <w:tc>
          <w:tcPr>
            <w:tcW w:w="3129" w:type="pct"/>
          </w:tcPr>
          <w:p w14:paraId="5BBDF24E" w14:textId="77777777" w:rsidR="00B409E6" w:rsidRDefault="00B409E6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6380" w:rsidRPr="00A516BC" w14:paraId="1F7D2B76" w14:textId="77777777" w:rsidTr="00275D31">
        <w:trPr>
          <w:trHeight w:val="731"/>
        </w:trPr>
        <w:tc>
          <w:tcPr>
            <w:tcW w:w="452" w:type="pct"/>
          </w:tcPr>
          <w:p w14:paraId="3A43284D" w14:textId="77777777" w:rsidR="00935DEE" w:rsidRPr="00A516BC" w:rsidRDefault="00935DEE" w:rsidP="00DE3508">
            <w:pPr>
              <w:pStyle w:val="Lijstalinea"/>
              <w:numPr>
                <w:ilvl w:val="0"/>
                <w:numId w:val="24"/>
              </w:numPr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pct"/>
          </w:tcPr>
          <w:p w14:paraId="722A3B3E" w14:textId="70855191" w:rsidR="00935DEE" w:rsidRPr="00A516BC" w:rsidRDefault="00935DEE" w:rsidP="00DE3508">
            <w:pPr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 xml:space="preserve">Waar </w:t>
            </w:r>
            <w:r w:rsidR="00B409E6">
              <w:rPr>
                <w:rFonts w:asciiTheme="minorHAnsi" w:hAnsiTheme="minorHAnsi" w:cstheme="minorHAnsi"/>
                <w:sz w:val="22"/>
                <w:szCs w:val="22"/>
              </w:rPr>
              <w:t>vindt/</w:t>
            </w: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>vinden deze activiteit</w:t>
            </w:r>
            <w:r w:rsidR="00B409E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="00B409E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 xml:space="preserve"> plaats?</w:t>
            </w:r>
          </w:p>
        </w:tc>
        <w:tc>
          <w:tcPr>
            <w:tcW w:w="3129" w:type="pct"/>
          </w:tcPr>
          <w:p w14:paraId="249E713B" w14:textId="77777777" w:rsidR="00BD1A4F" w:rsidRDefault="00BD1A4F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F87644" w14:textId="77777777" w:rsidR="00B409E6" w:rsidRDefault="00B409E6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2FA2A6" w14:textId="588E4913" w:rsidR="00B409E6" w:rsidRPr="00A516BC" w:rsidRDefault="00B409E6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6380" w:rsidRPr="00A516BC" w14:paraId="11745EBF" w14:textId="77777777" w:rsidTr="00275D31">
        <w:trPr>
          <w:trHeight w:val="246"/>
        </w:trPr>
        <w:tc>
          <w:tcPr>
            <w:tcW w:w="452" w:type="pct"/>
          </w:tcPr>
          <w:p w14:paraId="3D66B773" w14:textId="77777777" w:rsidR="00935DEE" w:rsidRPr="00A516BC" w:rsidRDefault="00935DEE" w:rsidP="00DE3508">
            <w:pPr>
              <w:pStyle w:val="Lijstalinea"/>
              <w:numPr>
                <w:ilvl w:val="0"/>
                <w:numId w:val="24"/>
              </w:numPr>
              <w:suppressAutoHyphens/>
              <w:overflowPunct/>
              <w:autoSpaceDE/>
              <w:adjustRightInd/>
              <w:spacing w:line="240" w:lineRule="atLeast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pct"/>
          </w:tcPr>
          <w:p w14:paraId="3AE933B6" w14:textId="20E917BC" w:rsidR="00935DEE" w:rsidRPr="00A516BC" w:rsidRDefault="00935DEE" w:rsidP="00DE3508">
            <w:pPr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>Welke doelgroep</w:t>
            </w:r>
            <w:r w:rsidR="00B409E6">
              <w:rPr>
                <w:rFonts w:asciiTheme="minorHAnsi" w:hAnsiTheme="minorHAnsi" w:cstheme="minorHAnsi"/>
                <w:sz w:val="22"/>
                <w:szCs w:val="22"/>
              </w:rPr>
              <w:t xml:space="preserve"> (publiek)</w:t>
            </w: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 xml:space="preserve"> wilt u bereiken?</w:t>
            </w:r>
          </w:p>
          <w:p w14:paraId="1FF917AD" w14:textId="65B70FE2" w:rsidR="00AE6380" w:rsidRPr="00A516BC" w:rsidRDefault="00AE6380" w:rsidP="00DE3508">
            <w:pPr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9" w:type="pct"/>
          </w:tcPr>
          <w:p w14:paraId="320DF81A" w14:textId="65963185" w:rsidR="008F170F" w:rsidRPr="00A516BC" w:rsidRDefault="008F170F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6380" w:rsidRPr="00A516BC" w14:paraId="7506BCB5" w14:textId="77777777" w:rsidTr="00275D31">
        <w:trPr>
          <w:trHeight w:val="246"/>
        </w:trPr>
        <w:tc>
          <w:tcPr>
            <w:tcW w:w="452" w:type="pct"/>
          </w:tcPr>
          <w:p w14:paraId="0004EE2B" w14:textId="77777777" w:rsidR="00935DEE" w:rsidRPr="00A516BC" w:rsidRDefault="00935DEE" w:rsidP="00DE3508">
            <w:pPr>
              <w:pStyle w:val="Lijstalinea"/>
              <w:numPr>
                <w:ilvl w:val="0"/>
                <w:numId w:val="24"/>
              </w:numPr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pct"/>
          </w:tcPr>
          <w:p w14:paraId="40E04B4D" w14:textId="79525F0C" w:rsidR="00935DEE" w:rsidRPr="00A516BC" w:rsidRDefault="00935DEE" w:rsidP="00DE3508">
            <w:pPr>
              <w:tabs>
                <w:tab w:val="left" w:pos="4357"/>
              </w:tabs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 xml:space="preserve">Hoe wilt u uw doelgroep </w:t>
            </w:r>
            <w:r w:rsidR="00B409E6">
              <w:rPr>
                <w:rFonts w:asciiTheme="minorHAnsi" w:hAnsiTheme="minorHAnsi" w:cstheme="minorHAnsi"/>
                <w:sz w:val="22"/>
                <w:szCs w:val="22"/>
              </w:rPr>
              <w:t xml:space="preserve">(publiek) </w:t>
            </w: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>bereiken?</w:t>
            </w:r>
            <w:r w:rsidR="00AE6380" w:rsidRPr="00A516B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38638381" w14:textId="62506284" w:rsidR="00AE6380" w:rsidRPr="00A516BC" w:rsidRDefault="00AE6380" w:rsidP="00DE3508">
            <w:pPr>
              <w:tabs>
                <w:tab w:val="left" w:pos="4357"/>
              </w:tabs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9" w:type="pct"/>
          </w:tcPr>
          <w:p w14:paraId="5CB8B597" w14:textId="4DF6B06E" w:rsidR="00935DEE" w:rsidRPr="00A516BC" w:rsidRDefault="00935DEE" w:rsidP="008B15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6380" w:rsidRPr="00A516BC" w14:paraId="10DD9F82" w14:textId="77777777" w:rsidTr="00275D31">
        <w:trPr>
          <w:trHeight w:val="660"/>
        </w:trPr>
        <w:tc>
          <w:tcPr>
            <w:tcW w:w="452" w:type="pct"/>
          </w:tcPr>
          <w:p w14:paraId="0373B01C" w14:textId="77777777" w:rsidR="00935DEE" w:rsidRPr="00A516BC" w:rsidRDefault="00935DEE" w:rsidP="00DE3508">
            <w:pPr>
              <w:pStyle w:val="Lijstalinea"/>
              <w:numPr>
                <w:ilvl w:val="0"/>
                <w:numId w:val="24"/>
              </w:numPr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pct"/>
          </w:tcPr>
          <w:p w14:paraId="1E825C86" w14:textId="5EBBF254" w:rsidR="00935DEE" w:rsidRPr="00A516BC" w:rsidRDefault="00935DEE" w:rsidP="00DE3508">
            <w:pPr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 xml:space="preserve">Hoe verwacht u deelnemers/bezoekers uit minimaal 2 gemeenten te bereiken? </w:t>
            </w:r>
            <w:r w:rsidRPr="00A516BC">
              <w:rPr>
                <w:rFonts w:asciiTheme="minorHAnsi" w:hAnsiTheme="minorHAnsi" w:cstheme="minorHAnsi"/>
                <w:sz w:val="22"/>
                <w:szCs w:val="22"/>
              </w:rPr>
              <w:br/>
              <w:t>Indien de activiteit al vaker heeft plaatsgevonden, kunt u dan aantonen dat dit ook het geval was?</w:t>
            </w:r>
          </w:p>
        </w:tc>
        <w:tc>
          <w:tcPr>
            <w:tcW w:w="3129" w:type="pct"/>
          </w:tcPr>
          <w:p w14:paraId="0A244265" w14:textId="0BDB4222" w:rsidR="008F170F" w:rsidRPr="00A516BC" w:rsidRDefault="008F170F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E6380" w:rsidRPr="00A516BC" w14:paraId="65EB3D7F" w14:textId="77777777" w:rsidTr="00275D31">
        <w:trPr>
          <w:trHeight w:val="723"/>
        </w:trPr>
        <w:tc>
          <w:tcPr>
            <w:tcW w:w="452" w:type="pct"/>
          </w:tcPr>
          <w:p w14:paraId="63117BB2" w14:textId="77777777" w:rsidR="00935DEE" w:rsidRPr="00A516BC" w:rsidRDefault="00935DEE" w:rsidP="00DE3508">
            <w:pPr>
              <w:pStyle w:val="Lijstalinea"/>
              <w:numPr>
                <w:ilvl w:val="0"/>
                <w:numId w:val="24"/>
              </w:numPr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pct"/>
          </w:tcPr>
          <w:p w14:paraId="0EF6BE0A" w14:textId="0837E323" w:rsidR="00935DEE" w:rsidRPr="00A516BC" w:rsidRDefault="00935DEE" w:rsidP="00DE3508">
            <w:pPr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 xml:space="preserve">Hoeveel deelnemers/bezoekers verwacht u met uw activiteiten te bereiken? </w:t>
            </w:r>
          </w:p>
          <w:p w14:paraId="213D06E9" w14:textId="77777777" w:rsidR="00935DEE" w:rsidRPr="00A516BC" w:rsidRDefault="00935DEE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9" w:type="pct"/>
          </w:tcPr>
          <w:p w14:paraId="3D3ED377" w14:textId="7584C17B" w:rsidR="002F1665" w:rsidRPr="00A516BC" w:rsidRDefault="002F1665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6380" w:rsidRPr="00A516BC" w14:paraId="0ADAB66A" w14:textId="77777777" w:rsidTr="00275D31">
        <w:trPr>
          <w:trHeight w:val="476"/>
        </w:trPr>
        <w:tc>
          <w:tcPr>
            <w:tcW w:w="452" w:type="pct"/>
          </w:tcPr>
          <w:p w14:paraId="4FA87C57" w14:textId="77777777" w:rsidR="00935DEE" w:rsidRPr="00A516BC" w:rsidRDefault="00935DEE" w:rsidP="00DE3508">
            <w:pPr>
              <w:pStyle w:val="Lijstalinea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pct"/>
          </w:tcPr>
          <w:p w14:paraId="0CA32415" w14:textId="0E0D4899" w:rsidR="00935DEE" w:rsidRPr="00A516BC" w:rsidRDefault="00935DEE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>Wat is de meerwaarde van de activiteit voor bezoeker of deelnemer</w:t>
            </w:r>
            <w:r w:rsidR="00B409E6">
              <w:rPr>
                <w:rFonts w:asciiTheme="minorHAnsi" w:hAnsiTheme="minorHAnsi" w:cstheme="minorHAnsi"/>
                <w:sz w:val="22"/>
                <w:szCs w:val="22"/>
              </w:rPr>
              <w:t xml:space="preserve"> (waarom moet men uw activiteit bezoeken)</w:t>
            </w: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29" w:type="pct"/>
          </w:tcPr>
          <w:p w14:paraId="69ABDF2A" w14:textId="00FF6F31" w:rsidR="00935DEE" w:rsidRPr="00A516BC" w:rsidRDefault="00935DEE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6380" w:rsidRPr="00A516BC" w14:paraId="5131687D" w14:textId="77777777" w:rsidTr="00275D31">
        <w:trPr>
          <w:trHeight w:val="706"/>
        </w:trPr>
        <w:tc>
          <w:tcPr>
            <w:tcW w:w="452" w:type="pct"/>
          </w:tcPr>
          <w:p w14:paraId="3EADB2D8" w14:textId="77777777" w:rsidR="00935DEE" w:rsidRPr="00A516BC" w:rsidRDefault="00935DEE" w:rsidP="00DE3508">
            <w:pPr>
              <w:pStyle w:val="Lijstalinea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pct"/>
          </w:tcPr>
          <w:p w14:paraId="43792635" w14:textId="09883C33" w:rsidR="00935DEE" w:rsidRPr="00A516BC" w:rsidRDefault="00935DEE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>Wat is de meerwaarde voor de regio? (cultureel  belang/impact).</w:t>
            </w:r>
          </w:p>
        </w:tc>
        <w:tc>
          <w:tcPr>
            <w:tcW w:w="3129" w:type="pct"/>
          </w:tcPr>
          <w:p w14:paraId="19BB8610" w14:textId="625966AB" w:rsidR="00935DEE" w:rsidRPr="00A516BC" w:rsidRDefault="00F63A19" w:rsidP="008B15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12405" w:rsidRPr="00A516BC" w14:paraId="037535AA" w14:textId="77777777" w:rsidTr="00275D31">
        <w:trPr>
          <w:trHeight w:val="706"/>
        </w:trPr>
        <w:tc>
          <w:tcPr>
            <w:tcW w:w="452" w:type="pct"/>
          </w:tcPr>
          <w:p w14:paraId="73CF22B8" w14:textId="77777777" w:rsidR="00B12405" w:rsidRPr="00A516BC" w:rsidRDefault="00B12405" w:rsidP="00DE3508">
            <w:pPr>
              <w:pStyle w:val="Lijstalinea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pct"/>
          </w:tcPr>
          <w:p w14:paraId="6C73ECAB" w14:textId="1106748D" w:rsidR="00B12405" w:rsidRDefault="00552792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Welke impact heeft uw </w:t>
            </w:r>
            <w:r w:rsidR="002A5AD2">
              <w:rPr>
                <w:rFonts w:asciiTheme="minorHAnsi" w:hAnsiTheme="minorHAnsi" w:cstheme="minorHAnsi"/>
                <w:sz w:val="22"/>
                <w:szCs w:val="22"/>
              </w:rPr>
              <w:t>activiteit op de samenleving</w:t>
            </w:r>
            <w:r w:rsidR="007E0BB3">
              <w:rPr>
                <w:rFonts w:asciiTheme="minorHAnsi" w:hAnsiTheme="minorHAnsi" w:cstheme="minorHAnsi"/>
                <w:sz w:val="22"/>
                <w:szCs w:val="22"/>
              </w:rPr>
              <w:t xml:space="preserve"> als geheel</w:t>
            </w:r>
            <w:r w:rsidR="004500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164B">
              <w:rPr>
                <w:rFonts w:asciiTheme="minorHAnsi" w:hAnsiTheme="minorHAnsi" w:cstheme="minorHAnsi"/>
                <w:sz w:val="22"/>
                <w:szCs w:val="22"/>
              </w:rPr>
              <w:t>in de regio</w:t>
            </w:r>
            <w:r w:rsidR="004500C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7E0BB3">
              <w:rPr>
                <w:rFonts w:asciiTheme="minorHAnsi" w:hAnsiTheme="minorHAnsi" w:cstheme="minorHAnsi"/>
                <w:sz w:val="22"/>
                <w:szCs w:val="22"/>
              </w:rPr>
              <w:t xml:space="preserve">bredere </w:t>
            </w:r>
            <w:r w:rsidR="00F43436">
              <w:rPr>
                <w:rFonts w:asciiTheme="minorHAnsi" w:hAnsiTheme="minorHAnsi" w:cstheme="minorHAnsi"/>
                <w:sz w:val="22"/>
                <w:szCs w:val="22"/>
              </w:rPr>
              <w:t>maatschappelijk belang/impact)</w:t>
            </w:r>
            <w:r w:rsidR="002A5AD2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</w:p>
        </w:tc>
        <w:tc>
          <w:tcPr>
            <w:tcW w:w="3129" w:type="pct"/>
          </w:tcPr>
          <w:p w14:paraId="364B57D4" w14:textId="77777777" w:rsidR="00B12405" w:rsidRPr="00A516BC" w:rsidRDefault="00B12405" w:rsidP="008B15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09E6" w:rsidRPr="00A516BC" w14:paraId="64CF70E8" w14:textId="77777777" w:rsidTr="00275D31">
        <w:trPr>
          <w:trHeight w:val="706"/>
        </w:trPr>
        <w:tc>
          <w:tcPr>
            <w:tcW w:w="452" w:type="pct"/>
          </w:tcPr>
          <w:p w14:paraId="2E1C93E6" w14:textId="77777777" w:rsidR="00B409E6" w:rsidRPr="00A516BC" w:rsidRDefault="00B409E6" w:rsidP="00DE3508">
            <w:pPr>
              <w:pStyle w:val="Lijstalinea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pct"/>
          </w:tcPr>
          <w:p w14:paraId="19629A6D" w14:textId="2A134D99" w:rsidR="00B409E6" w:rsidRPr="00A516BC" w:rsidRDefault="00B409E6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Betreft het een nieuwe activiteit of een uitbreiding op een bestaande activiteit?</w:t>
            </w:r>
          </w:p>
        </w:tc>
        <w:tc>
          <w:tcPr>
            <w:tcW w:w="3129" w:type="pct"/>
          </w:tcPr>
          <w:p w14:paraId="76CB0017" w14:textId="77777777" w:rsidR="00B409E6" w:rsidRPr="00A516BC" w:rsidRDefault="00B409E6" w:rsidP="008B15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6380" w:rsidRPr="00A516BC" w14:paraId="7B34C216" w14:textId="77777777" w:rsidTr="00275D31">
        <w:trPr>
          <w:trHeight w:val="969"/>
        </w:trPr>
        <w:tc>
          <w:tcPr>
            <w:tcW w:w="452" w:type="pct"/>
          </w:tcPr>
          <w:p w14:paraId="7178842E" w14:textId="77777777" w:rsidR="00935DEE" w:rsidRPr="00A516BC" w:rsidRDefault="00935DEE" w:rsidP="00DE3508">
            <w:pPr>
              <w:pStyle w:val="Lijstalinea"/>
              <w:numPr>
                <w:ilvl w:val="0"/>
                <w:numId w:val="24"/>
              </w:numPr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pct"/>
          </w:tcPr>
          <w:p w14:paraId="0CB8104C" w14:textId="6C0B318E" w:rsidR="00935DEE" w:rsidRPr="00A516BC" w:rsidRDefault="00935DEE" w:rsidP="00DE3508">
            <w:pPr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>Hoe onderscheiden uw activiteiten zich ten opzichte van soortgelijke activiteiten in de regio?</w:t>
            </w:r>
          </w:p>
        </w:tc>
        <w:tc>
          <w:tcPr>
            <w:tcW w:w="3129" w:type="pct"/>
          </w:tcPr>
          <w:p w14:paraId="0C55F2C7" w14:textId="1AC48CFC" w:rsidR="002F1665" w:rsidRPr="00A516BC" w:rsidRDefault="002F1665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6380" w:rsidRPr="00A516BC" w14:paraId="33A7D495" w14:textId="77777777" w:rsidTr="00275D31">
        <w:trPr>
          <w:trHeight w:val="476"/>
        </w:trPr>
        <w:tc>
          <w:tcPr>
            <w:tcW w:w="452" w:type="pct"/>
          </w:tcPr>
          <w:p w14:paraId="6F69FC60" w14:textId="5E6845AE" w:rsidR="00935DEE" w:rsidRPr="00A516BC" w:rsidRDefault="00DE3508" w:rsidP="00DE3508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409E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419" w:type="pct"/>
          </w:tcPr>
          <w:p w14:paraId="430B917D" w14:textId="140A3520" w:rsidR="00935DEE" w:rsidRPr="00A516BC" w:rsidRDefault="00B409E6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Werkt u met partners aan deze activiteit? Wie zijn dat en waar bestaat de samenwerking uit?</w:t>
            </w:r>
          </w:p>
        </w:tc>
        <w:tc>
          <w:tcPr>
            <w:tcW w:w="3129" w:type="pct"/>
          </w:tcPr>
          <w:p w14:paraId="2DD94C37" w14:textId="01615CD8" w:rsidR="00935DEE" w:rsidRPr="00A516BC" w:rsidRDefault="00935DEE" w:rsidP="008B15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09E6" w:rsidRPr="00A516BC" w14:paraId="68C8E10E" w14:textId="77777777" w:rsidTr="00275D31">
        <w:trPr>
          <w:trHeight w:val="476"/>
        </w:trPr>
        <w:tc>
          <w:tcPr>
            <w:tcW w:w="452" w:type="pct"/>
          </w:tcPr>
          <w:p w14:paraId="0A91A119" w14:textId="59D0551C" w:rsidR="00B409E6" w:rsidRPr="00A516BC" w:rsidRDefault="00B409E6" w:rsidP="00DE3508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1419" w:type="pct"/>
          </w:tcPr>
          <w:p w14:paraId="0FDDEB84" w14:textId="476F073E" w:rsidR="00B409E6" w:rsidRDefault="00B409E6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Maakt u in uw activiteit verbinding met een ander beleidsterrein (bv toerisme of welzijn)? Zo ja, licht dan toe hoe u dit denkt te gaan realiseren.</w:t>
            </w:r>
          </w:p>
        </w:tc>
        <w:tc>
          <w:tcPr>
            <w:tcW w:w="3129" w:type="pct"/>
          </w:tcPr>
          <w:p w14:paraId="4FA0D99B" w14:textId="77777777" w:rsidR="00B409E6" w:rsidRPr="00A516BC" w:rsidRDefault="00B409E6" w:rsidP="008B15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6380" w:rsidRPr="00A516BC" w14:paraId="7A7AE927" w14:textId="77777777" w:rsidTr="00275D31">
        <w:trPr>
          <w:trHeight w:val="969"/>
        </w:trPr>
        <w:tc>
          <w:tcPr>
            <w:tcW w:w="452" w:type="pct"/>
          </w:tcPr>
          <w:p w14:paraId="428A3D7E" w14:textId="3A8D6D65" w:rsidR="00935DEE" w:rsidRPr="00A516BC" w:rsidRDefault="00B409E6" w:rsidP="00DE3508">
            <w:pPr>
              <w:suppressAutoHyphens/>
              <w:overflowPunct/>
              <w:autoSpaceDE/>
              <w:adjustRightInd/>
              <w:spacing w:line="240" w:lineRule="atLeas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DE3508" w:rsidRPr="00A516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9" w:type="pct"/>
          </w:tcPr>
          <w:p w14:paraId="140AE33B" w14:textId="5003F2E6" w:rsidR="00935DEE" w:rsidRPr="00A516BC" w:rsidRDefault="00935DEE" w:rsidP="00DE3508">
            <w:pPr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 xml:space="preserve">Wat is uw ambitie/ welke ontwikkeling streeft uw organisatie na voor de looptijd van de subsidie? </w:t>
            </w:r>
          </w:p>
          <w:p w14:paraId="08E6550B" w14:textId="77777777" w:rsidR="00935DEE" w:rsidRPr="00A516BC" w:rsidRDefault="00935DEE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9" w:type="pct"/>
          </w:tcPr>
          <w:p w14:paraId="0759336F" w14:textId="0F336DEA" w:rsidR="00935DEE" w:rsidRPr="00A516BC" w:rsidRDefault="00935DEE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6380" w:rsidRPr="00A516BC" w14:paraId="75AF12F5" w14:textId="77777777" w:rsidTr="00275D31">
        <w:trPr>
          <w:trHeight w:val="493"/>
        </w:trPr>
        <w:tc>
          <w:tcPr>
            <w:tcW w:w="452" w:type="pct"/>
          </w:tcPr>
          <w:p w14:paraId="7B45551C" w14:textId="5023607E" w:rsidR="00935DEE" w:rsidRPr="00A516BC" w:rsidRDefault="00DE3508" w:rsidP="00DE3508">
            <w:pPr>
              <w:suppressAutoHyphens/>
              <w:overflowPunct/>
              <w:autoSpaceDE/>
              <w:adjustRightInd/>
              <w:spacing w:line="240" w:lineRule="atLeas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409E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516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9" w:type="pct"/>
          </w:tcPr>
          <w:p w14:paraId="6F80DD48" w14:textId="46C3FFE6" w:rsidR="00935DEE" w:rsidRPr="00A516BC" w:rsidRDefault="00B409E6" w:rsidP="00DE3508">
            <w:pPr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Zijn er nog e</w:t>
            </w:r>
            <w:r w:rsidR="00935DEE" w:rsidRPr="00A516BC">
              <w:rPr>
                <w:rFonts w:asciiTheme="minorHAnsi" w:hAnsiTheme="minorHAnsi" w:cstheme="minorHAnsi"/>
                <w:sz w:val="22"/>
                <w:szCs w:val="22"/>
              </w:rPr>
              <w:t>ventuele aanvullende opmerkingen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32F0E22E" w14:textId="77777777" w:rsidR="00935DEE" w:rsidRPr="00A516BC" w:rsidRDefault="00935DEE" w:rsidP="00DE3508">
            <w:pPr>
              <w:pStyle w:val="Lijstalinea"/>
              <w:suppressAutoHyphens/>
              <w:overflowPunct/>
              <w:autoSpaceDE/>
              <w:adjustRightInd/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9" w:type="pct"/>
          </w:tcPr>
          <w:p w14:paraId="5E21DF24" w14:textId="4690686E" w:rsidR="00935DEE" w:rsidRPr="00A516BC" w:rsidRDefault="00935DEE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6380" w:rsidRPr="00A516BC" w14:paraId="468785C5" w14:textId="77777777" w:rsidTr="00275D31">
        <w:trPr>
          <w:trHeight w:val="246"/>
        </w:trPr>
        <w:tc>
          <w:tcPr>
            <w:tcW w:w="452" w:type="pct"/>
          </w:tcPr>
          <w:p w14:paraId="61CBFD7C" w14:textId="56CE53CA" w:rsidR="00935DEE" w:rsidRPr="00B409E6" w:rsidRDefault="00B409E6" w:rsidP="00B409E6">
            <w:pPr>
              <w:suppressAutoHyphens/>
              <w:overflowPunct/>
              <w:autoSpaceDE/>
              <w:adjustRightInd/>
              <w:spacing w:line="240" w:lineRule="atLeas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1419" w:type="pct"/>
          </w:tcPr>
          <w:p w14:paraId="7EB33AF2" w14:textId="32F58072" w:rsidR="00935DEE" w:rsidRPr="00A516BC" w:rsidRDefault="00B409E6" w:rsidP="00DE3508">
            <w:pPr>
              <w:suppressAutoHyphens/>
              <w:overflowPunct/>
              <w:autoSpaceDE/>
              <w:adjustRightInd/>
              <w:spacing w:line="240" w:lineRule="atLeas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Wat is het g</w:t>
            </w:r>
            <w:r w:rsidR="00935DEE" w:rsidRPr="00A516BC">
              <w:rPr>
                <w:rFonts w:asciiTheme="minorHAnsi" w:hAnsiTheme="minorHAnsi" w:cstheme="minorHAnsi"/>
                <w:sz w:val="22"/>
                <w:szCs w:val="22"/>
              </w:rPr>
              <w:t>evraagde subsidiebedrag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29" w:type="pct"/>
          </w:tcPr>
          <w:p w14:paraId="3CE94076" w14:textId="2D03206D" w:rsidR="00935DEE" w:rsidRPr="00A516BC" w:rsidRDefault="00935DEE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7FCB" w:rsidRPr="00A516BC" w14:paraId="50975F34" w14:textId="77777777" w:rsidTr="00275D31">
        <w:trPr>
          <w:trHeight w:val="246"/>
        </w:trPr>
        <w:tc>
          <w:tcPr>
            <w:tcW w:w="452" w:type="pct"/>
          </w:tcPr>
          <w:p w14:paraId="2292D56D" w14:textId="1177D38E" w:rsidR="003D7FCB" w:rsidRDefault="003D7FCB" w:rsidP="00B409E6">
            <w:pPr>
              <w:suppressAutoHyphens/>
              <w:overflowPunct/>
              <w:autoSpaceDE/>
              <w:adjustRightInd/>
              <w:spacing w:line="240" w:lineRule="atLeas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1419" w:type="pct"/>
          </w:tcPr>
          <w:p w14:paraId="76127E73" w14:textId="3F52DB3A" w:rsidR="003D7FCB" w:rsidRDefault="006436CE" w:rsidP="00DE3508">
            <w:pPr>
              <w:suppressAutoHyphens/>
              <w:overflowPunct/>
              <w:autoSpaceDE/>
              <w:adjustRightInd/>
              <w:spacing w:line="240" w:lineRule="atLeas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Bijlagen toegevoegd (projectplan en begroting m.b.t. activiteit(en)):</w:t>
            </w:r>
          </w:p>
        </w:tc>
        <w:tc>
          <w:tcPr>
            <w:tcW w:w="3129" w:type="pct"/>
          </w:tcPr>
          <w:p w14:paraId="3E8A0966" w14:textId="77777777" w:rsidR="003D7FCB" w:rsidRPr="00A516BC" w:rsidRDefault="003D7FCB" w:rsidP="00DE3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DAC601" w14:textId="77777777" w:rsidR="0001207A" w:rsidRDefault="0001207A" w:rsidP="00DE3508">
      <w:pPr>
        <w:rPr>
          <w:rFonts w:asciiTheme="minorHAnsi" w:hAnsiTheme="minorHAnsi" w:cstheme="minorHAnsi"/>
          <w:sz w:val="22"/>
          <w:szCs w:val="22"/>
        </w:rPr>
      </w:pPr>
    </w:p>
    <w:p w14:paraId="0F7B0B01" w14:textId="77777777" w:rsidR="007057CB" w:rsidRPr="00A516BC" w:rsidRDefault="007057CB" w:rsidP="00DE3508">
      <w:pPr>
        <w:rPr>
          <w:rFonts w:asciiTheme="minorHAnsi" w:hAnsiTheme="minorHAnsi" w:cstheme="minorHAnsi"/>
          <w:sz w:val="22"/>
          <w:szCs w:val="22"/>
        </w:rPr>
      </w:pPr>
    </w:p>
    <w:sectPr w:rsidR="007057CB" w:rsidRPr="00A516BC" w:rsidSect="00DE35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219" w:bottom="1701" w:left="121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A1B0" w14:textId="77777777" w:rsidR="00E54AE9" w:rsidRDefault="00E54AE9" w:rsidP="00AE6380">
      <w:r>
        <w:separator/>
      </w:r>
    </w:p>
  </w:endnote>
  <w:endnote w:type="continuationSeparator" w:id="0">
    <w:p w14:paraId="42D715D3" w14:textId="77777777" w:rsidR="00E54AE9" w:rsidRDefault="00E54AE9" w:rsidP="00A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9822" w14:textId="77777777" w:rsidR="00AE6380" w:rsidRDefault="00AE63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A25D" w14:textId="77777777" w:rsidR="00AE6380" w:rsidRDefault="00AE638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BDED" w14:textId="77777777" w:rsidR="00AE6380" w:rsidRDefault="00AE63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779C" w14:textId="77777777" w:rsidR="00E54AE9" w:rsidRDefault="00E54AE9" w:rsidP="00AE6380">
      <w:r>
        <w:separator/>
      </w:r>
    </w:p>
  </w:footnote>
  <w:footnote w:type="continuationSeparator" w:id="0">
    <w:p w14:paraId="23096D6D" w14:textId="77777777" w:rsidR="00E54AE9" w:rsidRDefault="00E54AE9" w:rsidP="00AE6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3A83" w14:textId="77777777" w:rsidR="00AE6380" w:rsidRDefault="00AE63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0209" w14:textId="77777777" w:rsidR="00AE6380" w:rsidRDefault="00AE638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E2AA" w14:textId="77777777" w:rsidR="00AE6380" w:rsidRDefault="00AE638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C6C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4CAF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457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A4D0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DE04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5613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BE7F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0C03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4D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2E1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2A4C"/>
    <w:multiLevelType w:val="multilevel"/>
    <w:tmpl w:val="C1A46AC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75F09B7"/>
    <w:multiLevelType w:val="multilevel"/>
    <w:tmpl w:val="C1A46AC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FAE481D"/>
    <w:multiLevelType w:val="hybridMultilevel"/>
    <w:tmpl w:val="DD209C6C"/>
    <w:lvl w:ilvl="0" w:tplc="0413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D1F2C"/>
    <w:multiLevelType w:val="hybridMultilevel"/>
    <w:tmpl w:val="34368C64"/>
    <w:lvl w:ilvl="0" w:tplc="C520FC04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6375B"/>
    <w:multiLevelType w:val="multilevel"/>
    <w:tmpl w:val="183C1A38"/>
    <w:numStyleLink w:val="OpmaakprofielMetopsommingstekens"/>
  </w:abstractNum>
  <w:abstractNum w:abstractNumId="15" w15:restartNumberingAfterBreak="0">
    <w:nsid w:val="3B4758C2"/>
    <w:multiLevelType w:val="multilevel"/>
    <w:tmpl w:val="183C1A38"/>
    <w:styleLink w:val="OpmaakprofielMetopsommingsteken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925B2"/>
    <w:multiLevelType w:val="hybridMultilevel"/>
    <w:tmpl w:val="B50E6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40ED8"/>
    <w:multiLevelType w:val="hybridMultilevel"/>
    <w:tmpl w:val="461E50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4F2B"/>
    <w:multiLevelType w:val="hybridMultilevel"/>
    <w:tmpl w:val="DCA65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E72C03"/>
    <w:multiLevelType w:val="multilevel"/>
    <w:tmpl w:val="183C1A3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95C00"/>
    <w:multiLevelType w:val="hybridMultilevel"/>
    <w:tmpl w:val="7A00E858"/>
    <w:lvl w:ilvl="0" w:tplc="C520FC04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63A5"/>
    <w:multiLevelType w:val="multilevel"/>
    <w:tmpl w:val="C29EADDE"/>
    <w:numStyleLink w:val="OpmaakprofielMetopsommingstekens1"/>
  </w:abstractNum>
  <w:abstractNum w:abstractNumId="22" w15:restartNumberingAfterBreak="0">
    <w:nsid w:val="70FE10C8"/>
    <w:multiLevelType w:val="multilevel"/>
    <w:tmpl w:val="C29EADDE"/>
    <w:styleLink w:val="OpmaakprofielMetopsommingstekens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7484531"/>
    <w:multiLevelType w:val="hybridMultilevel"/>
    <w:tmpl w:val="0C241E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83CE1"/>
    <w:multiLevelType w:val="hybridMultilevel"/>
    <w:tmpl w:val="F7CA9D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474561">
    <w:abstractNumId w:val="18"/>
  </w:num>
  <w:num w:numId="2" w16cid:durableId="578901462">
    <w:abstractNumId w:val="9"/>
  </w:num>
  <w:num w:numId="3" w16cid:durableId="1976180045">
    <w:abstractNumId w:val="7"/>
  </w:num>
  <w:num w:numId="4" w16cid:durableId="807671561">
    <w:abstractNumId w:val="6"/>
  </w:num>
  <w:num w:numId="5" w16cid:durableId="490483812">
    <w:abstractNumId w:val="5"/>
  </w:num>
  <w:num w:numId="6" w16cid:durableId="1721634902">
    <w:abstractNumId w:val="4"/>
  </w:num>
  <w:num w:numId="7" w16cid:durableId="1561675433">
    <w:abstractNumId w:val="8"/>
  </w:num>
  <w:num w:numId="8" w16cid:durableId="964505407">
    <w:abstractNumId w:val="3"/>
  </w:num>
  <w:num w:numId="9" w16cid:durableId="1566065812">
    <w:abstractNumId w:val="2"/>
  </w:num>
  <w:num w:numId="10" w16cid:durableId="1659723074">
    <w:abstractNumId w:val="1"/>
  </w:num>
  <w:num w:numId="11" w16cid:durableId="2053071528">
    <w:abstractNumId w:val="0"/>
  </w:num>
  <w:num w:numId="12" w16cid:durableId="1842695697">
    <w:abstractNumId w:val="20"/>
  </w:num>
  <w:num w:numId="13" w16cid:durableId="1416703075">
    <w:abstractNumId w:val="13"/>
  </w:num>
  <w:num w:numId="14" w16cid:durableId="1437796604">
    <w:abstractNumId w:val="15"/>
  </w:num>
  <w:num w:numId="15" w16cid:durableId="474762065">
    <w:abstractNumId w:val="14"/>
  </w:num>
  <w:num w:numId="16" w16cid:durableId="1329482550">
    <w:abstractNumId w:val="19"/>
  </w:num>
  <w:num w:numId="17" w16cid:durableId="17507980">
    <w:abstractNumId w:val="16"/>
  </w:num>
  <w:num w:numId="18" w16cid:durableId="1712338350">
    <w:abstractNumId w:val="17"/>
  </w:num>
  <w:num w:numId="19" w16cid:durableId="2077899587">
    <w:abstractNumId w:val="22"/>
  </w:num>
  <w:num w:numId="20" w16cid:durableId="436368102">
    <w:abstractNumId w:val="21"/>
  </w:num>
  <w:num w:numId="21" w16cid:durableId="869340172">
    <w:abstractNumId w:val="24"/>
  </w:num>
  <w:num w:numId="22" w16cid:durableId="1088888779">
    <w:abstractNumId w:val="10"/>
  </w:num>
  <w:num w:numId="23" w16cid:durableId="1300460115">
    <w:abstractNumId w:val="11"/>
  </w:num>
  <w:num w:numId="24" w16cid:durableId="2039161184">
    <w:abstractNumId w:val="23"/>
  </w:num>
  <w:num w:numId="25" w16cid:durableId="21078440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C7"/>
    <w:rsid w:val="0001207A"/>
    <w:rsid w:val="00063636"/>
    <w:rsid w:val="000720EF"/>
    <w:rsid w:val="000D4E30"/>
    <w:rsid w:val="00101C75"/>
    <w:rsid w:val="001A3864"/>
    <w:rsid w:val="001D2268"/>
    <w:rsid w:val="00203863"/>
    <w:rsid w:val="00232EC7"/>
    <w:rsid w:val="002371CE"/>
    <w:rsid w:val="00275D31"/>
    <w:rsid w:val="002A5AD2"/>
    <w:rsid w:val="002D4397"/>
    <w:rsid w:val="002F1665"/>
    <w:rsid w:val="00305E9B"/>
    <w:rsid w:val="00324BA8"/>
    <w:rsid w:val="003313F2"/>
    <w:rsid w:val="003536E4"/>
    <w:rsid w:val="003D7FCB"/>
    <w:rsid w:val="00435126"/>
    <w:rsid w:val="004500C5"/>
    <w:rsid w:val="00552792"/>
    <w:rsid w:val="005733FF"/>
    <w:rsid w:val="005A12EF"/>
    <w:rsid w:val="006436CE"/>
    <w:rsid w:val="0065070F"/>
    <w:rsid w:val="006D2BC8"/>
    <w:rsid w:val="0070532D"/>
    <w:rsid w:val="007057CB"/>
    <w:rsid w:val="00710A4D"/>
    <w:rsid w:val="00766323"/>
    <w:rsid w:val="007E0BB3"/>
    <w:rsid w:val="008B15C3"/>
    <w:rsid w:val="008F170F"/>
    <w:rsid w:val="00905971"/>
    <w:rsid w:val="009272DC"/>
    <w:rsid w:val="00935DEE"/>
    <w:rsid w:val="00981E8F"/>
    <w:rsid w:val="00A516BC"/>
    <w:rsid w:val="00AE6380"/>
    <w:rsid w:val="00B12405"/>
    <w:rsid w:val="00B409E6"/>
    <w:rsid w:val="00B44601"/>
    <w:rsid w:val="00B94EC8"/>
    <w:rsid w:val="00BD1A4F"/>
    <w:rsid w:val="00C5380E"/>
    <w:rsid w:val="00C75082"/>
    <w:rsid w:val="00C92150"/>
    <w:rsid w:val="00CB08C0"/>
    <w:rsid w:val="00CB6E8D"/>
    <w:rsid w:val="00D06A76"/>
    <w:rsid w:val="00D1164B"/>
    <w:rsid w:val="00D45548"/>
    <w:rsid w:val="00DA0A06"/>
    <w:rsid w:val="00DC3061"/>
    <w:rsid w:val="00DE3508"/>
    <w:rsid w:val="00E00E2F"/>
    <w:rsid w:val="00E54AE9"/>
    <w:rsid w:val="00E74B3A"/>
    <w:rsid w:val="00EA1BB0"/>
    <w:rsid w:val="00EE77F2"/>
    <w:rsid w:val="00EF3AE0"/>
    <w:rsid w:val="00F43436"/>
    <w:rsid w:val="00F440B4"/>
    <w:rsid w:val="00F60609"/>
    <w:rsid w:val="00F63A19"/>
    <w:rsid w:val="00FB085E"/>
    <w:rsid w:val="00FB3335"/>
    <w:rsid w:val="00FB730F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37443"/>
  <w15:chartTrackingRefBased/>
  <w15:docId w15:val="{76A0997B-0923-400B-AAAC-6B925485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440B4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Kop1">
    <w:name w:val="heading 1"/>
    <w:basedOn w:val="Standaard"/>
    <w:next w:val="Standaard"/>
    <w:qFormat/>
    <w:rsid w:val="00C75082"/>
    <w:pPr>
      <w:keepNext/>
      <w:spacing w:before="240" w:after="8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basedOn w:val="Standaard"/>
    <w:next w:val="Standaard"/>
    <w:qFormat/>
    <w:rsid w:val="00C7508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05E9B"/>
    <w:pPr>
      <w:keepNext/>
      <w:spacing w:before="240" w:after="8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basedOn w:val="Standaard"/>
    <w:next w:val="Standaard"/>
    <w:qFormat/>
    <w:rsid w:val="00305E9B"/>
    <w:pPr>
      <w:keepNext/>
      <w:spacing w:before="240" w:after="80"/>
      <w:outlineLvl w:val="3"/>
    </w:pPr>
    <w:rPr>
      <w:b/>
      <w:bCs/>
      <w:sz w:val="22"/>
      <w:szCs w:val="28"/>
    </w:rPr>
  </w:style>
  <w:style w:type="paragraph" w:styleId="Kop5">
    <w:name w:val="heading 5"/>
    <w:basedOn w:val="Standaard"/>
    <w:next w:val="Standaard"/>
    <w:qFormat/>
    <w:rsid w:val="00981E8F"/>
    <w:pPr>
      <w:spacing w:before="40" w:after="40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qFormat/>
    <w:rsid w:val="00305E9B"/>
    <w:pPr>
      <w:spacing w:before="120" w:after="60"/>
      <w:outlineLvl w:val="5"/>
    </w:pPr>
    <w:rPr>
      <w:b/>
      <w:bCs/>
      <w:sz w:val="16"/>
      <w:szCs w:val="22"/>
    </w:rPr>
  </w:style>
  <w:style w:type="paragraph" w:styleId="Kop7">
    <w:name w:val="heading 7"/>
    <w:basedOn w:val="Standaard"/>
    <w:next w:val="Standaard"/>
    <w:qFormat/>
    <w:rsid w:val="00305E9B"/>
    <w:pPr>
      <w:spacing w:before="120" w:after="80"/>
      <w:outlineLvl w:val="6"/>
    </w:pPr>
    <w:rPr>
      <w:b/>
      <w:i/>
      <w:sz w:val="16"/>
      <w:szCs w:val="24"/>
    </w:rPr>
  </w:style>
  <w:style w:type="paragraph" w:styleId="Kop8">
    <w:name w:val="heading 8"/>
    <w:basedOn w:val="Standaard"/>
    <w:next w:val="Standaard"/>
    <w:qFormat/>
    <w:rsid w:val="00C75082"/>
    <w:pPr>
      <w:spacing w:before="240" w:after="60"/>
      <w:outlineLvl w:val="7"/>
    </w:pPr>
    <w:rPr>
      <w:i/>
      <w:iCs/>
      <w:sz w:val="16"/>
      <w:szCs w:val="24"/>
    </w:rPr>
  </w:style>
  <w:style w:type="paragraph" w:styleId="Kop9">
    <w:name w:val="heading 9"/>
    <w:basedOn w:val="Standaard"/>
    <w:next w:val="Standaard"/>
    <w:qFormat/>
    <w:rsid w:val="00C75082"/>
    <w:pPr>
      <w:spacing w:before="240" w:after="60"/>
      <w:outlineLvl w:val="8"/>
    </w:pPr>
    <w:rPr>
      <w:rFonts w:cs="Arial"/>
      <w:sz w:val="1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305E9B"/>
    <w:rPr>
      <w:rFonts w:ascii="Arial" w:hAnsi="Arial" w:cs="Arial"/>
      <w:b/>
      <w:bCs/>
      <w:sz w:val="24"/>
      <w:szCs w:val="26"/>
      <w:lang w:val="nl-NL" w:eastAsia="nl-NL" w:bidi="ar-SA"/>
    </w:rPr>
  </w:style>
  <w:style w:type="paragraph" w:styleId="Inhopg1">
    <w:name w:val="toc 1"/>
    <w:basedOn w:val="Standaard"/>
    <w:next w:val="Standaard"/>
    <w:autoRedefine/>
    <w:semiHidden/>
    <w:rsid w:val="00C75082"/>
  </w:style>
  <w:style w:type="paragraph" w:styleId="Inhopg2">
    <w:name w:val="toc 2"/>
    <w:basedOn w:val="Standaard"/>
    <w:next w:val="Standaard"/>
    <w:autoRedefine/>
    <w:semiHidden/>
    <w:rsid w:val="00C75082"/>
    <w:pPr>
      <w:ind w:left="200"/>
    </w:pPr>
  </w:style>
  <w:style w:type="paragraph" w:styleId="Inhopg3">
    <w:name w:val="toc 3"/>
    <w:basedOn w:val="Standaard"/>
    <w:next w:val="Standaard"/>
    <w:autoRedefine/>
    <w:semiHidden/>
    <w:rsid w:val="00C75082"/>
    <w:pPr>
      <w:ind w:left="400"/>
    </w:pPr>
  </w:style>
  <w:style w:type="character" w:styleId="Hyperlink">
    <w:name w:val="Hyperlink"/>
    <w:basedOn w:val="Standaardalinea-lettertype"/>
    <w:rsid w:val="00C75082"/>
    <w:rPr>
      <w:color w:val="0000FF"/>
      <w:u w:val="single"/>
    </w:rPr>
  </w:style>
  <w:style w:type="paragraph" w:styleId="Berichtkop">
    <w:name w:val="Message Header"/>
    <w:basedOn w:val="Standaard"/>
    <w:rsid w:val="00C750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b/>
      <w:sz w:val="24"/>
      <w:szCs w:val="24"/>
    </w:rPr>
  </w:style>
  <w:style w:type="character" w:styleId="Paginanummer">
    <w:name w:val="page number"/>
    <w:basedOn w:val="Standaardalinea-lettertype"/>
    <w:rsid w:val="00C75082"/>
    <w:rPr>
      <w:rFonts w:ascii="Arial" w:hAnsi="Arial"/>
      <w:sz w:val="20"/>
    </w:rPr>
  </w:style>
  <w:style w:type="numbering" w:customStyle="1" w:styleId="OpmaakprofielMetopsommingstekens">
    <w:name w:val="Opmaakprofiel Met opsommingstekens"/>
    <w:basedOn w:val="Geenlijst"/>
    <w:rsid w:val="00EE77F2"/>
    <w:pPr>
      <w:numPr>
        <w:numId w:val="14"/>
      </w:numPr>
    </w:pPr>
  </w:style>
  <w:style w:type="numbering" w:customStyle="1" w:styleId="OpmaakprofielMetopsommingstekens1">
    <w:name w:val="Opmaakprofiel Met opsommingstekens1"/>
    <w:basedOn w:val="Geenlijst"/>
    <w:rsid w:val="007057CB"/>
    <w:pPr>
      <w:numPr>
        <w:numId w:val="19"/>
      </w:numPr>
    </w:pPr>
  </w:style>
  <w:style w:type="table" w:styleId="Tabelraster">
    <w:name w:val="Table Grid"/>
    <w:basedOn w:val="Standaardtabel"/>
    <w:rsid w:val="0023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2">
    <w:name w:val="Table Web 2"/>
    <w:basedOn w:val="Standaardtabel"/>
    <w:rsid w:val="00232EC7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232EC7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232EC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qFormat/>
    <w:rsid w:val="00232EC7"/>
    <w:pPr>
      <w:ind w:left="720"/>
      <w:contextualSpacing/>
    </w:pPr>
  </w:style>
  <w:style w:type="paragraph" w:styleId="Koptekst">
    <w:name w:val="header"/>
    <w:basedOn w:val="Standaard"/>
    <w:link w:val="KoptekstChar"/>
    <w:unhideWhenUsed/>
    <w:rsid w:val="00AE63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E6380"/>
    <w:rPr>
      <w:rFonts w:ascii="Arial" w:hAnsi="Arial"/>
    </w:rPr>
  </w:style>
  <w:style w:type="paragraph" w:styleId="Voettekst">
    <w:name w:val="footer"/>
    <w:basedOn w:val="Standaard"/>
    <w:link w:val="VoettekstChar"/>
    <w:unhideWhenUsed/>
    <w:rsid w:val="00AE63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E638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F0927AB1B8F48877779896C302A9E" ma:contentTypeVersion="4" ma:contentTypeDescription="Een nieuw document maken." ma:contentTypeScope="" ma:versionID="7cba3a667775517df831f568e64e2a76">
  <xsd:schema xmlns:xsd="http://www.w3.org/2001/XMLSchema" xmlns:xs="http://www.w3.org/2001/XMLSchema" xmlns:p="http://schemas.microsoft.com/office/2006/metadata/properties" xmlns:ns2="04c157ed-59ff-4270-a3a9-a3e0d76d95db" targetNamespace="http://schemas.microsoft.com/office/2006/metadata/properties" ma:root="true" ma:fieldsID="bdc73a8e500c9c5a9700a7ddff421bc5" ns2:_="">
    <xsd:import namespace="04c157ed-59ff-4270-a3a9-a3e0d76d9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157ed-59ff-4270-a3a9-a3e0d76d9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A8F529-C784-4104-8F7E-0B7FEB3612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22D74-FDC1-4E30-8C11-362B02304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157ed-59ff-4270-a3a9-a3e0d76d9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4ACB9-E4B2-4801-BBB5-EFB1455DCB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Verbeek</dc:creator>
  <cp:keywords/>
  <dc:description/>
  <cp:lastModifiedBy>Lizelotte de Vliegere</cp:lastModifiedBy>
  <cp:revision>2</cp:revision>
  <cp:lastPrinted>1899-12-31T23:00:00Z</cp:lastPrinted>
  <dcterms:created xsi:type="dcterms:W3CDTF">2025-09-01T11:21:00Z</dcterms:created>
  <dcterms:modified xsi:type="dcterms:W3CDTF">2025-09-01T11:21:00Z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0x010100FAAF0927AB1B8F48877779896C302A9E</vt:lpwstr>
  </property>
</Properties>
</file>